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85F61" w14:textId="2C734168" w:rsidR="003C19B2" w:rsidRDefault="00481D58">
      <w:r>
        <w:t xml:space="preserve">Increasing Visibility and Respect for your Commission Increasing Visibility and Respect for your Commission </w:t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 wp14:anchorId="7FEA3A94" wp14:editId="2AC84953">
            <wp:simplePos x="0" y="0"/>
            <wp:positionH relativeFrom="column">
              <wp:posOffset>6090317</wp:posOffset>
            </wp:positionH>
            <wp:positionV relativeFrom="paragraph">
              <wp:posOffset>8129236</wp:posOffset>
            </wp:positionV>
            <wp:extent cx="570928" cy="861556"/>
            <wp:effectExtent l="0" t="0" r="635" b="0"/>
            <wp:wrapNone/>
            <wp:docPr id="5" name="Picture 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2-vertica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28" cy="86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09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B55849" wp14:editId="7AAC6226">
                <wp:simplePos x="0" y="0"/>
                <wp:positionH relativeFrom="column">
                  <wp:posOffset>5858510</wp:posOffset>
                </wp:positionH>
                <wp:positionV relativeFrom="paragraph">
                  <wp:posOffset>5804708</wp:posOffset>
                </wp:positionV>
                <wp:extent cx="893041" cy="86719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041" cy="86719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24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145953" w14:textId="77366B63" w:rsidR="0074009A" w:rsidRDefault="007400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C2B098" wp14:editId="009F3423">
                                  <wp:extent cx="711691" cy="712928"/>
                                  <wp:effectExtent l="0" t="0" r="0" b="0"/>
                                  <wp:docPr id="13" name="Picture 13" descr="A close up of a shrim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Eubranchipus vernalis A (1)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alphaModFix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1691" cy="712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5584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61.3pt;margin-top:457.05pt;width:70.3pt;height:68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" fillcolor="white [3201]" stroked="f" strokeweight=".5pt">
                <v:fill opacity="15677f"/>
                <v:textbox>
                  <w:txbxContent>
                    <w:p w14:paraId="60145953" w14:textId="77366B63" w:rsidR="0074009A" w:rsidRDefault="0074009A">
                      <w:r>
                        <w:rPr>
                          <w:noProof/>
                        </w:rPr>
                        <w:drawing>
                          <wp:inline distT="0" distB="0" distL="0" distR="0" wp14:anchorId="7DC2B098" wp14:editId="009F3423">
                            <wp:extent cx="711691" cy="712928"/>
                            <wp:effectExtent l="0" t="0" r="0" b="0"/>
                            <wp:docPr id="13" name="Picture 13" descr="A close up of a shrim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Eubranchipus vernalis A (1).JPG"/>
                                    <pic:cNvPicPr/>
                                  </pic:nvPicPr>
                                  <pic:blipFill>
                                    <a:blip r:embed="rId6" cstate="print">
                                      <a:alphaModFix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1691" cy="712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009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2FD01E" wp14:editId="66738C46">
                <wp:simplePos x="0" y="0"/>
                <wp:positionH relativeFrom="column">
                  <wp:posOffset>114935</wp:posOffset>
                </wp:positionH>
                <wp:positionV relativeFrom="paragraph">
                  <wp:posOffset>6684644</wp:posOffset>
                </wp:positionV>
                <wp:extent cx="6677890" cy="244169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890" cy="24416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49A223" w14:textId="68A540DE" w:rsidR="00C07896" w:rsidRPr="00D5204C" w:rsidRDefault="007F76C7" w:rsidP="00D5204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D520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Hello, </w:t>
                            </w:r>
                            <w:r w:rsidR="00C07896" w:rsidRPr="00D520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I am your </w:t>
                            </w:r>
                            <w:r w:rsidRPr="00D520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(Name of Town) </w:t>
                            </w:r>
                            <w:r w:rsidR="00C74717" w:rsidRPr="00D520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“</w:t>
                            </w:r>
                            <w:r w:rsidR="00C07896" w:rsidRPr="00D520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Vernal Pool</w:t>
                            </w:r>
                            <w:r w:rsidR="00C74717" w:rsidRPr="00D520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”</w:t>
                            </w:r>
                            <w:r w:rsidRPr="00D520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7896" w:rsidRPr="00D520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Rep</w:t>
                            </w:r>
                            <w:r w:rsidR="00D520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resentative</w:t>
                            </w:r>
                            <w:r w:rsidR="00C07896" w:rsidRPr="00D520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!! </w:t>
                            </w:r>
                          </w:p>
                          <w:p w14:paraId="3F98EB0E" w14:textId="1247AA89" w:rsidR="00C07896" w:rsidRPr="00D5204C" w:rsidRDefault="00C74717" w:rsidP="00D5204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D520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My name is</w:t>
                            </w:r>
                            <w:r w:rsidR="007F76C7" w:rsidRPr="00D520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:</w:t>
                            </w:r>
                            <w:r w:rsidR="00C07896" w:rsidRPr="00D520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C07896" w:rsidRPr="00D520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( Name</w:t>
                            </w:r>
                            <w:proofErr w:type="gramEnd"/>
                            <w:r w:rsidR="00C07896" w:rsidRPr="00D520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)  </w:t>
                            </w:r>
                          </w:p>
                          <w:p w14:paraId="31FA61E0" w14:textId="7AE1B935" w:rsidR="00D6074A" w:rsidRPr="00D5204C" w:rsidRDefault="00C07896" w:rsidP="00D5204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D520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I will be at </w:t>
                            </w:r>
                            <w:proofErr w:type="gramStart"/>
                            <w:r w:rsidRPr="00D520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( Location</w:t>
                            </w:r>
                            <w:proofErr w:type="gramEnd"/>
                            <w:r w:rsidRPr="00D520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) on (Date)</w:t>
                            </w:r>
                          </w:p>
                          <w:p w14:paraId="00350E98" w14:textId="090202D2" w:rsidR="007F76C7" w:rsidRPr="00D5204C" w:rsidRDefault="007F76C7" w:rsidP="00D5204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D520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To tell you about my Vernal Pool explorations</w:t>
                            </w:r>
                            <w:r w:rsidR="00615BF4" w:rsidRPr="00D520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and discoveries</w:t>
                            </w:r>
                            <w:r w:rsidRPr="00D520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!!</w:t>
                            </w:r>
                          </w:p>
                          <w:p w14:paraId="65D582CA" w14:textId="6B5D2410" w:rsidR="007F76C7" w:rsidRPr="00D5204C" w:rsidRDefault="007F76C7" w:rsidP="00D5204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D520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Do you think you may know where a Vernal Pool is?</w:t>
                            </w:r>
                            <w:r w:rsidR="00615BF4" w:rsidRPr="00D520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690EBC3" w14:textId="77777777" w:rsidR="00281C4B" w:rsidRDefault="00281C4B" w:rsidP="00D5204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408B29D4" w14:textId="2D32F294" w:rsidR="00C07896" w:rsidRPr="00D5204C" w:rsidRDefault="007F76C7" w:rsidP="00D5204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D520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Can’t come that day,</w:t>
                            </w:r>
                            <w:r w:rsidR="00C07896" w:rsidRPr="00D520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I can be reach at </w:t>
                            </w:r>
                            <w:proofErr w:type="gramStart"/>
                            <w:r w:rsidR="00C07896" w:rsidRPr="00D520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( Phone</w:t>
                            </w:r>
                            <w:proofErr w:type="gramEnd"/>
                            <w:r w:rsidR="00C07896" w:rsidRPr="00D520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or email)</w:t>
                            </w:r>
                          </w:p>
                          <w:p w14:paraId="4BB37FCF" w14:textId="77777777" w:rsidR="00C07896" w:rsidRPr="00C31605" w:rsidRDefault="00C07896">
                            <w:pPr>
                              <w:rPr>
                                <w:b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FD01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9.05pt;margin-top:526.35pt;width:525.8pt;height:19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" fillcolor="white [3201]" stroked="f" strokeweight=".5pt">
                <v:fill opacity="0"/>
                <v:textbox>
                  <w:txbxContent>
                    <w:p w14:paraId="6049A223" w14:textId="68A540DE" w:rsidR="00C07896" w:rsidRPr="00D5204C" w:rsidRDefault="007F76C7" w:rsidP="00D5204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D5204C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Hello, </w:t>
                      </w:r>
                      <w:r w:rsidR="00C07896" w:rsidRPr="00D5204C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I am your </w:t>
                      </w:r>
                      <w:r w:rsidRPr="00D5204C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(Name of Town) </w:t>
                      </w:r>
                      <w:r w:rsidR="00C74717" w:rsidRPr="00D5204C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“</w:t>
                      </w:r>
                      <w:r w:rsidR="00C07896" w:rsidRPr="00D5204C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Vernal Pool</w:t>
                      </w:r>
                      <w:r w:rsidR="00C74717" w:rsidRPr="00D5204C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”</w:t>
                      </w:r>
                      <w:r w:rsidRPr="00D5204C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="00C07896" w:rsidRPr="00D5204C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Rep</w:t>
                      </w:r>
                      <w:r w:rsidR="00D5204C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resentative</w:t>
                      </w:r>
                      <w:r w:rsidR="00C07896" w:rsidRPr="00D5204C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!! </w:t>
                      </w:r>
                    </w:p>
                    <w:p w14:paraId="3F98EB0E" w14:textId="1247AA89" w:rsidR="00C07896" w:rsidRPr="00D5204C" w:rsidRDefault="00C74717" w:rsidP="00D5204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D5204C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My name is</w:t>
                      </w:r>
                      <w:r w:rsidR="007F76C7" w:rsidRPr="00D5204C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:</w:t>
                      </w:r>
                      <w:r w:rsidR="00C07896" w:rsidRPr="00D5204C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C07896" w:rsidRPr="00D5204C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( Name</w:t>
                      </w:r>
                      <w:proofErr w:type="gramEnd"/>
                      <w:r w:rsidR="00C07896" w:rsidRPr="00D5204C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)  </w:t>
                      </w:r>
                    </w:p>
                    <w:p w14:paraId="31FA61E0" w14:textId="7AE1B935" w:rsidR="00D6074A" w:rsidRPr="00D5204C" w:rsidRDefault="00C07896" w:rsidP="00D5204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D5204C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I will be at </w:t>
                      </w:r>
                      <w:proofErr w:type="gramStart"/>
                      <w:r w:rsidRPr="00D5204C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( Location</w:t>
                      </w:r>
                      <w:proofErr w:type="gramEnd"/>
                      <w:r w:rsidRPr="00D5204C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) on (Date)</w:t>
                      </w:r>
                    </w:p>
                    <w:p w14:paraId="00350E98" w14:textId="090202D2" w:rsidR="007F76C7" w:rsidRPr="00D5204C" w:rsidRDefault="007F76C7" w:rsidP="00D5204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D5204C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To tell you about my Vernal Pool explorations</w:t>
                      </w:r>
                      <w:r w:rsidR="00615BF4" w:rsidRPr="00D5204C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and discoveries</w:t>
                      </w:r>
                      <w:r w:rsidRPr="00D5204C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!!</w:t>
                      </w:r>
                    </w:p>
                    <w:p w14:paraId="65D582CA" w14:textId="6B5D2410" w:rsidR="007F76C7" w:rsidRPr="00D5204C" w:rsidRDefault="007F76C7" w:rsidP="00D5204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D5204C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Do you think you may know where a Vernal Pool is?</w:t>
                      </w:r>
                      <w:r w:rsidR="00615BF4" w:rsidRPr="00D5204C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690EBC3" w14:textId="77777777" w:rsidR="00281C4B" w:rsidRDefault="00281C4B" w:rsidP="00D5204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408B29D4" w14:textId="2D32F294" w:rsidR="00C07896" w:rsidRPr="00D5204C" w:rsidRDefault="007F76C7" w:rsidP="00D5204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D5204C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Can’t come that day,</w:t>
                      </w:r>
                      <w:r w:rsidR="00C07896" w:rsidRPr="00D5204C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I can be reach at </w:t>
                      </w:r>
                      <w:proofErr w:type="gramStart"/>
                      <w:r w:rsidR="00C07896" w:rsidRPr="00D5204C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( Phone</w:t>
                      </w:r>
                      <w:proofErr w:type="gramEnd"/>
                      <w:r w:rsidR="00C07896" w:rsidRPr="00D5204C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or email)</w:t>
                      </w:r>
                    </w:p>
                    <w:p w14:paraId="4BB37FCF" w14:textId="77777777" w:rsidR="00C07896" w:rsidRPr="00C31605" w:rsidRDefault="00C07896">
                      <w:pPr>
                        <w:rPr>
                          <w:b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009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9237F1" wp14:editId="14FA47DD">
                <wp:simplePos x="0" y="0"/>
                <wp:positionH relativeFrom="column">
                  <wp:posOffset>114127</wp:posOffset>
                </wp:positionH>
                <wp:positionV relativeFrom="paragraph">
                  <wp:posOffset>91845</wp:posOffset>
                </wp:positionV>
                <wp:extent cx="6061364" cy="1039091"/>
                <wp:effectExtent l="25400" t="25400" r="47625" b="533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1364" cy="103909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15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  <a:reflection endPos="0" dir="5400000" sy="-100000" algn="bl" rotWithShape="0"/>
                          <a:softEdge rad="0"/>
                        </a:effectLst>
                      </wps:spPr>
                      <wps:txbx>
                        <w:txbxContent>
                          <w:p w14:paraId="0BCCF6E2" w14:textId="2882E73D" w:rsidR="00D5204C" w:rsidRDefault="00D5204C" w:rsidP="00D5204C">
                            <w:pPr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ED7D31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ED7D31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Discover &amp; protect </w:t>
                            </w:r>
                            <w:r w:rsidR="00D6074A" w:rsidRPr="00C74717"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ED7D31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Vernal Pool</w:t>
                            </w:r>
                            <w:r w:rsidR="00A17B3C" w:rsidRPr="00C74717"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ED7D31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</w:t>
                            </w:r>
                            <w:r w:rsidR="007F76C7"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ED7D31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and</w:t>
                            </w:r>
                            <w:r w:rsidR="00D6074A" w:rsidRPr="00C74717"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ED7D31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their ephemeral </w:t>
                            </w:r>
                            <w:proofErr w:type="gramStart"/>
                            <w:r w:rsidR="00D6074A" w:rsidRPr="00C74717"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ED7D31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gif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ED7D31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ts,</w:t>
                            </w:r>
                            <w:r w:rsidR="00D6074A" w:rsidRPr="00C74717"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ED7D31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ED7D31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found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ED7D31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D6074A" w:rsidRPr="00C74717"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ED7D31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throughout our forest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ED7D31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 in spring.</w:t>
                            </w:r>
                          </w:p>
                          <w:p w14:paraId="631B33AB" w14:textId="271CB893" w:rsidR="00D6074A" w:rsidRPr="00C74717" w:rsidRDefault="00D5204C" w:rsidP="00D5204C">
                            <w:pPr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ED7D31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ED7D31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</w:t>
                            </w:r>
                            <w:r w:rsidR="00D6074A" w:rsidRPr="00C74717"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ED7D31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hey are extremally valuable and vulnerable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ED7D31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  <w:p w14:paraId="4EA2BF70" w14:textId="77777777" w:rsidR="00D6074A" w:rsidRPr="00C74717" w:rsidRDefault="00D6074A" w:rsidP="00D5204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237F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margin-left:9pt;margin-top:7.25pt;width:477.25pt;height:8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" fillcolor="white [3212]" stroked="f" strokeweight=".5pt">
                <v:fill opacity="9766f"/>
                <v:shadow on="t" color="black" opacity="26214f" origin="-.5,-.5" offset=".74836mm,.74836mm"/>
                <v:textbox>
                  <w:txbxContent>
                    <w:p w14:paraId="0BCCF6E2" w14:textId="2882E73D" w:rsidR="00D5204C" w:rsidRDefault="00D5204C" w:rsidP="00D5204C">
                      <w:pPr>
                        <w:rPr>
                          <w:b/>
                          <w:bCs/>
                          <w:i/>
                          <w:iCs/>
                          <w:outline/>
                          <w:color w:val="ED7D31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outline/>
                          <w:color w:val="ED7D31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Discover &amp; protect </w:t>
                      </w:r>
                      <w:r w:rsidR="00D6074A" w:rsidRPr="00C74717">
                        <w:rPr>
                          <w:b/>
                          <w:bCs/>
                          <w:i/>
                          <w:iCs/>
                          <w:outline/>
                          <w:color w:val="ED7D31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Vernal Pool</w:t>
                      </w:r>
                      <w:r w:rsidR="00A17B3C" w:rsidRPr="00C74717">
                        <w:rPr>
                          <w:b/>
                          <w:bCs/>
                          <w:i/>
                          <w:iCs/>
                          <w:outline/>
                          <w:color w:val="ED7D31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</w:t>
                      </w:r>
                      <w:r w:rsidR="007F76C7">
                        <w:rPr>
                          <w:b/>
                          <w:bCs/>
                          <w:i/>
                          <w:iCs/>
                          <w:outline/>
                          <w:color w:val="ED7D31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and</w:t>
                      </w:r>
                      <w:r w:rsidR="00D6074A" w:rsidRPr="00C74717">
                        <w:rPr>
                          <w:b/>
                          <w:bCs/>
                          <w:i/>
                          <w:iCs/>
                          <w:outline/>
                          <w:color w:val="ED7D31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their ephemeral </w:t>
                      </w:r>
                      <w:proofErr w:type="gramStart"/>
                      <w:r w:rsidR="00D6074A" w:rsidRPr="00C74717">
                        <w:rPr>
                          <w:b/>
                          <w:bCs/>
                          <w:i/>
                          <w:iCs/>
                          <w:outline/>
                          <w:color w:val="ED7D31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gif</w:t>
                      </w:r>
                      <w:r>
                        <w:rPr>
                          <w:b/>
                          <w:bCs/>
                          <w:i/>
                          <w:iCs/>
                          <w:outline/>
                          <w:color w:val="ED7D31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ts,</w:t>
                      </w:r>
                      <w:r w:rsidR="00D6074A" w:rsidRPr="00C74717">
                        <w:rPr>
                          <w:b/>
                          <w:bCs/>
                          <w:i/>
                          <w:iCs/>
                          <w:outline/>
                          <w:color w:val="ED7D31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outline/>
                          <w:color w:val="ED7D31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found</w:t>
                      </w:r>
                      <w:proofErr w:type="gramEnd"/>
                      <w:r>
                        <w:rPr>
                          <w:b/>
                          <w:bCs/>
                          <w:i/>
                          <w:iCs/>
                          <w:outline/>
                          <w:color w:val="ED7D31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D6074A" w:rsidRPr="00C74717">
                        <w:rPr>
                          <w:b/>
                          <w:bCs/>
                          <w:i/>
                          <w:iCs/>
                          <w:outline/>
                          <w:color w:val="ED7D31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throughout our forest</w:t>
                      </w:r>
                      <w:r>
                        <w:rPr>
                          <w:b/>
                          <w:bCs/>
                          <w:i/>
                          <w:iCs/>
                          <w:outline/>
                          <w:color w:val="ED7D31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 in spring.</w:t>
                      </w:r>
                    </w:p>
                    <w:p w14:paraId="631B33AB" w14:textId="271CB893" w:rsidR="00D6074A" w:rsidRPr="00C74717" w:rsidRDefault="00D5204C" w:rsidP="00D5204C">
                      <w:pPr>
                        <w:rPr>
                          <w:b/>
                          <w:bCs/>
                          <w:i/>
                          <w:iCs/>
                          <w:outline/>
                          <w:color w:val="ED7D31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outline/>
                          <w:color w:val="ED7D31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</w:t>
                      </w:r>
                      <w:r w:rsidR="00D6074A" w:rsidRPr="00C74717">
                        <w:rPr>
                          <w:b/>
                          <w:bCs/>
                          <w:i/>
                          <w:iCs/>
                          <w:outline/>
                          <w:color w:val="ED7D31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hey are extremally valuable and vulnerable</w:t>
                      </w:r>
                      <w:r>
                        <w:rPr>
                          <w:b/>
                          <w:bCs/>
                          <w:i/>
                          <w:iCs/>
                          <w:outline/>
                          <w:color w:val="ED7D31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  <w:p w14:paraId="4EA2BF70" w14:textId="77777777" w:rsidR="00D6074A" w:rsidRPr="00C74717" w:rsidRDefault="00D6074A" w:rsidP="00D5204C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160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37A157" wp14:editId="1775607F">
                <wp:simplePos x="0" y="0"/>
                <wp:positionH relativeFrom="column">
                  <wp:posOffset>180109</wp:posOffset>
                </wp:positionH>
                <wp:positionV relativeFrom="paragraph">
                  <wp:posOffset>8243455</wp:posOffset>
                </wp:positionV>
                <wp:extent cx="2272146" cy="713509"/>
                <wp:effectExtent l="0" t="0" r="127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146" cy="713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F02700" w14:textId="2D699883" w:rsidR="00C31605" w:rsidRDefault="00C316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0CB0CE" wp14:editId="4AA69BAA">
                                  <wp:extent cx="2082800" cy="59753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WSWFC_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2800" cy="597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7A157" id="Text Box 10" o:spid="_x0000_s1029" type="#_x0000_t202" style="position:absolute;margin-left:14.2pt;margin-top:649.1pt;width:178.9pt;height:5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" fillcolor="white [3201]" stroked="f" strokeweight=".5pt">
                <v:textbox>
                  <w:txbxContent>
                    <w:p w14:paraId="78F02700" w14:textId="2D699883" w:rsidR="00C31605" w:rsidRDefault="00C31605">
                      <w:r>
                        <w:rPr>
                          <w:noProof/>
                        </w:rPr>
                        <w:drawing>
                          <wp:inline distT="0" distB="0" distL="0" distR="0" wp14:anchorId="470CB0CE" wp14:editId="4AA69BAA">
                            <wp:extent cx="2082800" cy="59753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WSWFC_Log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2800" cy="597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76C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35EC31" wp14:editId="7AE8C8B1">
                <wp:simplePos x="0" y="0"/>
                <wp:positionH relativeFrom="column">
                  <wp:posOffset>741996</wp:posOffset>
                </wp:positionH>
                <wp:positionV relativeFrom="paragraph">
                  <wp:posOffset>4529310</wp:posOffset>
                </wp:positionV>
                <wp:extent cx="1696028" cy="2023918"/>
                <wp:effectExtent l="127952" t="151448" r="121603" b="147002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911532">
                          <a:off x="0" y="0"/>
                          <a:ext cx="1696028" cy="202391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3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C5B1FB" w14:textId="0E24B4B7" w:rsidR="007F76C7" w:rsidRDefault="007F76C7" w:rsidP="007F76C7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358C46" wp14:editId="401CD44D">
                                  <wp:extent cx="1509568" cy="1902832"/>
                                  <wp:effectExtent l="0" t="0" r="1905" b="2540"/>
                                  <wp:docPr id="9" name="Picture 9" descr="A picture containing person, outdoor, tree, foo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hree Jefferson Salimander Eggs cases.jpe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9097" cy="1927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5EC31" id="Text Box 8" o:spid="_x0000_s1031" type="#_x0000_t202" style="position:absolute;margin-left:58.4pt;margin-top:356.65pt;width:133.55pt;height:159.35pt;rotation:536470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" fillcolor="white [3201]" strokeweight=".5pt">
                <v:fill opacity="34695f"/>
                <v:textbox>
                  <w:txbxContent>
                    <w:p w14:paraId="6DC5B1FB" w14:textId="0E24B4B7" w:rsidR="007F76C7" w:rsidRDefault="007F76C7" w:rsidP="007F76C7">
                      <w:pPr>
                        <w:jc w:val="right"/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31358C46" wp14:editId="401CD44D">
                            <wp:extent cx="1509568" cy="1902832"/>
                            <wp:effectExtent l="0" t="0" r="1905" b="2540"/>
                            <wp:docPr id="9" name="Picture 9" descr="A picture containing person, outdoor, tree, foo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hree Jefferson Salimander Eggs cases.jpe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9097" cy="1927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A6EC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086692" wp14:editId="1537DA71">
                <wp:simplePos x="0" y="0"/>
                <wp:positionH relativeFrom="column">
                  <wp:posOffset>6927</wp:posOffset>
                </wp:positionH>
                <wp:positionV relativeFrom="paragraph">
                  <wp:posOffset>-13855</wp:posOffset>
                </wp:positionV>
                <wp:extent cx="6851073" cy="9123219"/>
                <wp:effectExtent l="38100" t="38100" r="45085" b="463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073" cy="91232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8255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3311999E" w14:textId="407A2301" w:rsidR="003A6EC0" w:rsidRPr="00C31605" w:rsidRDefault="003A6EC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1605">
                              <w:rPr>
                                <w:noProof/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89DB269" wp14:editId="76CD9C23">
                                  <wp:extent cx="8783619" cy="6587837"/>
                                  <wp:effectExtent l="0" t="0" r="5080" b="3810"/>
                                  <wp:docPr id="1" name="Picture 1" descr="A group of people in a fores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econd batch of Jefferson Salimander Eggs.jpe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08319" cy="6606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86692" id="Text Box 2" o:spid="_x0000_s1032" type="#_x0000_t202" style="position:absolute;margin-left:.55pt;margin-top:-1.1pt;width:539.45pt;height:718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" fillcolor="white [3201]" strokecolor="#ed7d31 [3205]" strokeweight="6.5pt">
                <v:textbox>
                  <w:txbxContent>
                    <w:p w14:paraId="3311999E" w14:textId="407A2301" w:rsidR="003A6EC0" w:rsidRPr="00C31605" w:rsidRDefault="003A6EC0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1" w:name="_GoBack"/>
                      <w:r w:rsidRPr="00C31605">
                        <w:rPr>
                          <w:noProof/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89DB269" wp14:editId="76CD9C23">
                            <wp:extent cx="8783619" cy="6587837"/>
                            <wp:effectExtent l="0" t="0" r="5080" b="3810"/>
                            <wp:docPr id="1" name="Picture 1" descr="A group of people in a fores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econd batch of Jefferson Salimander Eggs.jpe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08319" cy="6606362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3C19B2" w:rsidSect="003A6EC0">
      <w:pgSz w:w="12240" w:h="15840"/>
      <w:pgMar w:top="720" w:right="720" w:bottom="80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EC0"/>
    <w:rsid w:val="00010CCE"/>
    <w:rsid w:val="001127C2"/>
    <w:rsid w:val="00281C4B"/>
    <w:rsid w:val="00301FE3"/>
    <w:rsid w:val="003A6EC0"/>
    <w:rsid w:val="00481D58"/>
    <w:rsid w:val="00615BF4"/>
    <w:rsid w:val="00631A02"/>
    <w:rsid w:val="0074009A"/>
    <w:rsid w:val="007F76C7"/>
    <w:rsid w:val="00A17B3C"/>
    <w:rsid w:val="00C07896"/>
    <w:rsid w:val="00C31605"/>
    <w:rsid w:val="00C74717"/>
    <w:rsid w:val="00D5204C"/>
    <w:rsid w:val="00D6074A"/>
    <w:rsid w:val="00F90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871B2"/>
  <w15:chartTrackingRefBased/>
  <w15:docId w15:val="{C7001BE8-7A05-C64E-8B2C-15617A4BF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40.jpe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customXml" Target="../customXml/item1.xml"/><Relationship Id="rId10" Type="http://schemas.openxmlformats.org/officeDocument/2006/relationships/image" Target="media/image30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881DA764CEE349A10B1F4C6384BAA9" ma:contentTypeVersion="12" ma:contentTypeDescription="Create a new document." ma:contentTypeScope="" ma:versionID="bc91fc6c54533d1bcf575312ef3e6a50">
  <xsd:schema xmlns:xsd="http://www.w3.org/2001/XMLSchema" xmlns:xs="http://www.w3.org/2001/XMLSchema" xmlns:p="http://schemas.microsoft.com/office/2006/metadata/properties" xmlns:ns2="a36a9df3-33ec-47f8-8401-3ad485ada0c8" xmlns:ns3="11b02d5c-0cdf-4389-90b7-05e365b75ccc" targetNamespace="http://schemas.microsoft.com/office/2006/metadata/properties" ma:root="true" ma:fieldsID="daf8bea8150c69f505e503796f2b36d3" ns2:_="" ns3:_="">
    <xsd:import namespace="a36a9df3-33ec-47f8-8401-3ad485ada0c8"/>
    <xsd:import namespace="11b02d5c-0cdf-4389-90b7-05e365b75c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6a9df3-33ec-47f8-8401-3ad485ada0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b02d5c-0cdf-4389-90b7-05e365b75cc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3A61D0-7934-4262-9050-FE130576E8B3}"/>
</file>

<file path=customXml/itemProps2.xml><?xml version="1.0" encoding="utf-8"?>
<ds:datastoreItem xmlns:ds="http://schemas.openxmlformats.org/officeDocument/2006/customXml" ds:itemID="{D03A49F1-F02D-47B9-A062-028C9CA9EBFB}"/>
</file>

<file path=customXml/itemProps3.xml><?xml version="1.0" encoding="utf-8"?>
<ds:datastoreItem xmlns:ds="http://schemas.openxmlformats.org/officeDocument/2006/customXml" ds:itemID="{856D7C9E-874E-4D04-8B6D-6FD23B98C6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Meredyth Babcock</dc:creator>
  <cp:keywords/>
  <dc:description/>
  <cp:lastModifiedBy>TTOR</cp:lastModifiedBy>
  <cp:revision>2</cp:revision>
  <dcterms:created xsi:type="dcterms:W3CDTF">2020-02-10T20:26:00Z</dcterms:created>
  <dcterms:modified xsi:type="dcterms:W3CDTF">2020-02-10T20:26:00Z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0x01010037881DA764CEE349A10B1F4C6384BAA9</vt:lpwstr>
  </property>
</Properties>
</file>